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D1D" w:rsidRPr="00764037" w:rsidRDefault="00334D1D" w:rsidP="00334D1D">
      <w:pPr>
        <w:widowControl/>
        <w:jc w:val="center"/>
        <w:rPr>
          <w:rFonts w:ascii="Verdana" w:eastAsia="宋体" w:hAnsi="Verdana" w:cs="宋体"/>
          <w:b/>
          <w:color w:val="363636"/>
          <w:kern w:val="0"/>
          <w:sz w:val="30"/>
          <w:szCs w:val="30"/>
        </w:rPr>
      </w:pPr>
      <w:r w:rsidRPr="00764037">
        <w:rPr>
          <w:rFonts w:ascii="Verdana" w:eastAsia="宋体" w:hAnsi="Verdana" w:cs="宋体" w:hint="eastAsia"/>
          <w:b/>
          <w:color w:val="363636"/>
          <w:kern w:val="0"/>
          <w:sz w:val="30"/>
          <w:szCs w:val="30"/>
        </w:rPr>
        <w:t>短期因公出国（境）</w:t>
      </w:r>
      <w:r w:rsidRPr="00764037">
        <w:rPr>
          <w:rFonts w:ascii="Verdana" w:eastAsia="宋体" w:hAnsi="Verdana" w:cs="宋体"/>
          <w:b/>
          <w:color w:val="363636"/>
          <w:kern w:val="0"/>
          <w:sz w:val="30"/>
          <w:szCs w:val="30"/>
        </w:rPr>
        <w:t>办理</w:t>
      </w:r>
      <w:r w:rsidRPr="00764037">
        <w:rPr>
          <w:rFonts w:ascii="Verdana" w:eastAsia="宋体" w:hAnsi="Verdana" w:cs="宋体" w:hint="eastAsia"/>
          <w:b/>
          <w:color w:val="363636"/>
          <w:kern w:val="0"/>
          <w:sz w:val="30"/>
          <w:szCs w:val="30"/>
        </w:rPr>
        <w:t>材料清单</w:t>
      </w:r>
    </w:p>
    <w:tbl>
      <w:tblPr>
        <w:tblStyle w:val="a3"/>
        <w:tblW w:w="8522" w:type="dxa"/>
        <w:tblLook w:val="04A0"/>
      </w:tblPr>
      <w:tblGrid>
        <w:gridCol w:w="2130"/>
        <w:gridCol w:w="2130"/>
        <w:gridCol w:w="2131"/>
        <w:gridCol w:w="2131"/>
      </w:tblGrid>
      <w:tr w:rsidR="00334D1D" w:rsidRPr="00764037" w:rsidTr="009843AC"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b/>
                <w:sz w:val="24"/>
                <w:szCs w:val="24"/>
              </w:rPr>
            </w:pPr>
            <w:r w:rsidRPr="00764037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b/>
                <w:sz w:val="24"/>
                <w:szCs w:val="24"/>
              </w:rPr>
            </w:pPr>
            <w:r w:rsidRPr="00764037">
              <w:rPr>
                <w:rFonts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2131" w:type="dxa"/>
          </w:tcPr>
          <w:p w:rsidR="00334D1D" w:rsidRPr="00764037" w:rsidRDefault="00334D1D" w:rsidP="009843AC">
            <w:pPr>
              <w:jc w:val="center"/>
              <w:rPr>
                <w:b/>
                <w:sz w:val="24"/>
                <w:szCs w:val="24"/>
              </w:rPr>
            </w:pPr>
            <w:r w:rsidRPr="00764037">
              <w:rPr>
                <w:rFonts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2131" w:type="dxa"/>
          </w:tcPr>
          <w:p w:rsidR="00334D1D" w:rsidRPr="00764037" w:rsidRDefault="00334D1D" w:rsidP="00764037">
            <w:pPr>
              <w:ind w:firstLineChars="100" w:firstLine="241"/>
              <w:jc w:val="center"/>
              <w:rPr>
                <w:b/>
                <w:sz w:val="24"/>
                <w:szCs w:val="24"/>
              </w:rPr>
            </w:pPr>
            <w:r w:rsidRPr="00764037">
              <w:rPr>
                <w:rFonts w:hint="eastAsia"/>
                <w:b/>
                <w:sz w:val="24"/>
                <w:szCs w:val="24"/>
              </w:rPr>
              <w:t>是否准备并合格</w:t>
            </w:r>
          </w:p>
        </w:tc>
      </w:tr>
      <w:tr w:rsidR="00334D1D" w:rsidRPr="00764037" w:rsidTr="009843AC"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《华中农业大学因公短期出国（境）人员申请表（教师用表）》</w:t>
            </w:r>
          </w:p>
        </w:tc>
        <w:tc>
          <w:tcPr>
            <w:tcW w:w="2131" w:type="dxa"/>
          </w:tcPr>
          <w:p w:rsidR="00334D1D" w:rsidRPr="00764037" w:rsidRDefault="00334D1D" w:rsidP="00984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334D1D" w:rsidRPr="00764037" w:rsidRDefault="00334D1D" w:rsidP="009843AC">
            <w:pPr>
              <w:rPr>
                <w:sz w:val="24"/>
                <w:szCs w:val="24"/>
              </w:rPr>
            </w:pPr>
          </w:p>
        </w:tc>
      </w:tr>
      <w:tr w:rsidR="00334D1D" w:rsidRPr="00764037" w:rsidTr="009843AC">
        <w:tc>
          <w:tcPr>
            <w:tcW w:w="2130" w:type="dxa"/>
          </w:tcPr>
          <w:p w:rsidR="00334D1D" w:rsidRPr="00764037" w:rsidRDefault="00D258B0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130" w:type="dxa"/>
          </w:tcPr>
          <w:p w:rsidR="00334D1D" w:rsidRPr="00764037" w:rsidRDefault="00334D1D" w:rsidP="009843AC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邀请信复印件及翻译件各</w:t>
            </w:r>
            <w:r w:rsidR="00D75998"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2</w:t>
            </w: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份</w:t>
            </w:r>
          </w:p>
        </w:tc>
        <w:tc>
          <w:tcPr>
            <w:tcW w:w="2131" w:type="dxa"/>
          </w:tcPr>
          <w:p w:rsidR="00334D1D" w:rsidRPr="00764037" w:rsidRDefault="005B34AB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附件文件夹中有模板；翻译件需翻译者签字</w:t>
            </w:r>
          </w:p>
        </w:tc>
        <w:tc>
          <w:tcPr>
            <w:tcW w:w="2131" w:type="dxa"/>
          </w:tcPr>
          <w:p w:rsidR="00334D1D" w:rsidRPr="00764037" w:rsidRDefault="00334D1D" w:rsidP="009843AC">
            <w:pPr>
              <w:rPr>
                <w:sz w:val="24"/>
                <w:szCs w:val="24"/>
              </w:rPr>
            </w:pPr>
          </w:p>
        </w:tc>
      </w:tr>
      <w:tr w:rsidR="00334D1D" w:rsidRPr="00764037" w:rsidTr="009843AC">
        <w:tc>
          <w:tcPr>
            <w:tcW w:w="2130" w:type="dxa"/>
          </w:tcPr>
          <w:p w:rsidR="00334D1D" w:rsidRPr="00764037" w:rsidRDefault="00D258B0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130" w:type="dxa"/>
          </w:tcPr>
          <w:p w:rsidR="00334D1D" w:rsidRPr="00764037" w:rsidRDefault="008F22AE" w:rsidP="009843AC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出访日程安排</w:t>
            </w:r>
          </w:p>
        </w:tc>
        <w:tc>
          <w:tcPr>
            <w:tcW w:w="2131" w:type="dxa"/>
          </w:tcPr>
          <w:p w:rsidR="00334D1D" w:rsidRPr="00764037" w:rsidRDefault="008F22AE" w:rsidP="005B34AB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hint="eastAsia"/>
                <w:sz w:val="24"/>
                <w:szCs w:val="24"/>
              </w:rPr>
              <w:t>见模板；</w:t>
            </w: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若出访参加国际会议，须提供会议方详细日程安排及翻译件，注明每日会议议题</w:t>
            </w:r>
          </w:p>
        </w:tc>
        <w:tc>
          <w:tcPr>
            <w:tcW w:w="2131" w:type="dxa"/>
          </w:tcPr>
          <w:p w:rsidR="00334D1D" w:rsidRPr="00764037" w:rsidRDefault="00334D1D" w:rsidP="009843AC">
            <w:pPr>
              <w:rPr>
                <w:sz w:val="24"/>
                <w:szCs w:val="24"/>
              </w:rPr>
            </w:pPr>
          </w:p>
        </w:tc>
      </w:tr>
      <w:tr w:rsidR="008F22AE" w:rsidRPr="00764037" w:rsidTr="009843AC">
        <w:tc>
          <w:tcPr>
            <w:tcW w:w="2130" w:type="dxa"/>
          </w:tcPr>
          <w:p w:rsidR="008F22AE" w:rsidRPr="00764037" w:rsidRDefault="00D258B0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130" w:type="dxa"/>
          </w:tcPr>
          <w:p w:rsidR="008F22AE" w:rsidRPr="00764037" w:rsidRDefault="008F22AE" w:rsidP="009843AC">
            <w:pPr>
              <w:jc w:val="center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经费预算表</w:t>
            </w:r>
          </w:p>
        </w:tc>
        <w:tc>
          <w:tcPr>
            <w:tcW w:w="2131" w:type="dxa"/>
          </w:tcPr>
          <w:p w:rsidR="008F22AE" w:rsidRPr="00764037" w:rsidRDefault="008F22AE" w:rsidP="005B34AB">
            <w:pPr>
              <w:jc w:val="center"/>
              <w:rPr>
                <w:sz w:val="24"/>
                <w:szCs w:val="24"/>
              </w:rPr>
            </w:pPr>
            <w:r w:rsidRPr="00764037">
              <w:rPr>
                <w:rFonts w:hint="eastAsia"/>
                <w:sz w:val="24"/>
                <w:szCs w:val="24"/>
              </w:rPr>
              <w:t>见模板</w:t>
            </w:r>
          </w:p>
        </w:tc>
        <w:tc>
          <w:tcPr>
            <w:tcW w:w="2131" w:type="dxa"/>
          </w:tcPr>
          <w:p w:rsidR="008F22AE" w:rsidRPr="00764037" w:rsidRDefault="008F22AE" w:rsidP="009843AC">
            <w:pPr>
              <w:rPr>
                <w:sz w:val="24"/>
                <w:szCs w:val="24"/>
              </w:rPr>
            </w:pPr>
          </w:p>
        </w:tc>
      </w:tr>
      <w:tr w:rsidR="00D75998" w:rsidRPr="00764037" w:rsidTr="009843AC">
        <w:tc>
          <w:tcPr>
            <w:tcW w:w="2130" w:type="dxa"/>
          </w:tcPr>
          <w:p w:rsidR="00D75998" w:rsidRPr="00764037" w:rsidRDefault="00D258B0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130" w:type="dxa"/>
          </w:tcPr>
          <w:p w:rsidR="00D75998" w:rsidRPr="00764037" w:rsidRDefault="00D75998" w:rsidP="009843AC">
            <w:pPr>
              <w:jc w:val="center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764037">
              <w:rPr>
                <w:rFonts w:ascii="宋体" w:eastAsia="宋体" w:cs="宋体" w:hint="eastAsia"/>
                <w:kern w:val="0"/>
                <w:sz w:val="24"/>
                <w:szCs w:val="24"/>
              </w:rPr>
              <w:t>出国人员报名审批表</w:t>
            </w:r>
          </w:p>
        </w:tc>
        <w:tc>
          <w:tcPr>
            <w:tcW w:w="2131" w:type="dxa"/>
          </w:tcPr>
          <w:p w:rsidR="00D75998" w:rsidRPr="00764037" w:rsidRDefault="00391EBF" w:rsidP="00391EBF">
            <w:pPr>
              <w:tabs>
                <w:tab w:val="left" w:pos="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身份证复印件剪下来贴上</w:t>
            </w:r>
          </w:p>
        </w:tc>
        <w:tc>
          <w:tcPr>
            <w:tcW w:w="2131" w:type="dxa"/>
          </w:tcPr>
          <w:p w:rsidR="00D75998" w:rsidRPr="00764037" w:rsidRDefault="00D75998" w:rsidP="009843AC">
            <w:pPr>
              <w:rPr>
                <w:sz w:val="24"/>
                <w:szCs w:val="24"/>
              </w:rPr>
            </w:pPr>
          </w:p>
        </w:tc>
      </w:tr>
      <w:tr w:rsidR="00D75998" w:rsidRPr="00764037" w:rsidTr="009843AC">
        <w:tc>
          <w:tcPr>
            <w:tcW w:w="2130" w:type="dxa"/>
          </w:tcPr>
          <w:p w:rsidR="00D75998" w:rsidRPr="00764037" w:rsidRDefault="00D258B0" w:rsidP="00984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130" w:type="dxa"/>
          </w:tcPr>
          <w:p w:rsidR="00D75998" w:rsidRPr="00764037" w:rsidRDefault="00D9606D" w:rsidP="009843AC">
            <w:pPr>
              <w:jc w:val="center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因公临时出国人员备案表（2份）</w:t>
            </w:r>
          </w:p>
        </w:tc>
        <w:tc>
          <w:tcPr>
            <w:tcW w:w="2131" w:type="dxa"/>
          </w:tcPr>
          <w:p w:rsidR="00D75998" w:rsidRPr="00764037" w:rsidRDefault="00D75998" w:rsidP="008F22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:rsidR="00D75998" w:rsidRPr="00764037" w:rsidRDefault="00D75998" w:rsidP="009843AC">
            <w:pPr>
              <w:rPr>
                <w:sz w:val="24"/>
                <w:szCs w:val="24"/>
              </w:rPr>
            </w:pPr>
          </w:p>
        </w:tc>
      </w:tr>
    </w:tbl>
    <w:p w:rsidR="008F24A1" w:rsidRPr="00764037" w:rsidRDefault="008F24A1">
      <w:pPr>
        <w:rPr>
          <w:sz w:val="24"/>
          <w:szCs w:val="24"/>
        </w:rPr>
      </w:pPr>
    </w:p>
    <w:sectPr w:rsidR="008F24A1" w:rsidRPr="00764037" w:rsidSect="003E7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EC7" w:rsidRDefault="00DF6EC7" w:rsidP="00D75998">
      <w:r>
        <w:separator/>
      </w:r>
    </w:p>
  </w:endnote>
  <w:endnote w:type="continuationSeparator" w:id="1">
    <w:p w:rsidR="00DF6EC7" w:rsidRDefault="00DF6EC7" w:rsidP="00D7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EC7" w:rsidRDefault="00DF6EC7" w:rsidP="00D75998">
      <w:r>
        <w:separator/>
      </w:r>
    </w:p>
  </w:footnote>
  <w:footnote w:type="continuationSeparator" w:id="1">
    <w:p w:rsidR="00DF6EC7" w:rsidRDefault="00DF6EC7" w:rsidP="00D759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57A"/>
    <w:rsid w:val="000300B0"/>
    <w:rsid w:val="002A457A"/>
    <w:rsid w:val="00334D1D"/>
    <w:rsid w:val="003835C3"/>
    <w:rsid w:val="00391EBF"/>
    <w:rsid w:val="003E71EA"/>
    <w:rsid w:val="005B0521"/>
    <w:rsid w:val="005B34AB"/>
    <w:rsid w:val="005F7EB6"/>
    <w:rsid w:val="00666F5E"/>
    <w:rsid w:val="006F40BD"/>
    <w:rsid w:val="00764037"/>
    <w:rsid w:val="008F22AE"/>
    <w:rsid w:val="008F24A1"/>
    <w:rsid w:val="00915342"/>
    <w:rsid w:val="00946619"/>
    <w:rsid w:val="009D27B4"/>
    <w:rsid w:val="00D258B0"/>
    <w:rsid w:val="00D7328F"/>
    <w:rsid w:val="00D75998"/>
    <w:rsid w:val="00D9606D"/>
    <w:rsid w:val="00DF6EC7"/>
    <w:rsid w:val="00F12013"/>
    <w:rsid w:val="00F80803"/>
    <w:rsid w:val="00FC2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D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D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7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7599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7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75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D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D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near1981</dc:creator>
  <cp:keywords/>
  <dc:description/>
  <cp:lastModifiedBy>王中舰</cp:lastModifiedBy>
  <cp:revision>14</cp:revision>
  <cp:lastPrinted>2014-09-16T01:37:00Z</cp:lastPrinted>
  <dcterms:created xsi:type="dcterms:W3CDTF">2014-09-14T07:01:00Z</dcterms:created>
  <dcterms:modified xsi:type="dcterms:W3CDTF">2015-05-28T00:47:00Z</dcterms:modified>
</cp:coreProperties>
</file>